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6B6F" w:rsidR="0061148E" w:rsidRPr="00C61931" w:rsidRDefault="002F0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A16A" w:rsidR="0061148E" w:rsidRPr="00C61931" w:rsidRDefault="002F0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5BAD1" w:rsidR="00B87ED3" w:rsidRPr="00944D28" w:rsidRDefault="002F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FB7BB" w:rsidR="00B87ED3" w:rsidRPr="00944D28" w:rsidRDefault="002F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CC608" w:rsidR="00B87ED3" w:rsidRPr="00944D28" w:rsidRDefault="002F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6FCA7" w:rsidR="00B87ED3" w:rsidRPr="00944D28" w:rsidRDefault="002F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26658E" w:rsidR="00B87ED3" w:rsidRPr="00944D28" w:rsidRDefault="002F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17357" w:rsidR="00B87ED3" w:rsidRPr="00944D28" w:rsidRDefault="002F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27C7D" w:rsidR="00B87ED3" w:rsidRPr="00944D28" w:rsidRDefault="002F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7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DF351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BFF79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11967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53F6F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95391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D05FD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6BB6" w:rsidR="00B87ED3" w:rsidRPr="00944D28" w:rsidRDefault="002F0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6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926E6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A39D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7D5C2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DB357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65AB1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1DBA8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12D7D" w:rsidR="00B87ED3" w:rsidRPr="00944D28" w:rsidRDefault="002F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6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C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0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2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A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1E7CA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08A5A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642DE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AEE40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F8A6A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15820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E411F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E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8E45C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763A7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95CFD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BACAD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056CC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7DB64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DDFE3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D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8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AA64F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6962C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BB46A" w:rsidR="00B87ED3" w:rsidRPr="00944D28" w:rsidRDefault="002F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A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C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C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1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A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0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8D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2022-10-20T21:38:00.0000000Z</dcterms:modified>
</coreProperties>
</file>