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6B6F" w:rsidR="0061148E" w:rsidRPr="00C61931" w:rsidRDefault="002F0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A16A" w:rsidR="0061148E" w:rsidRPr="00C61931" w:rsidRDefault="002F0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5BAD1" w:rsidR="00B87ED3" w:rsidRPr="00944D28" w:rsidRDefault="002F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FB7BB" w:rsidR="00B87ED3" w:rsidRPr="00944D28" w:rsidRDefault="002F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CC608" w:rsidR="00B87ED3" w:rsidRPr="00944D28" w:rsidRDefault="002F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6FCA7" w:rsidR="00B87ED3" w:rsidRPr="00944D28" w:rsidRDefault="002F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6658E" w:rsidR="00B87ED3" w:rsidRPr="00944D28" w:rsidRDefault="002F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17357" w:rsidR="00B87ED3" w:rsidRPr="00944D28" w:rsidRDefault="002F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27C7D" w:rsidR="00B87ED3" w:rsidRPr="00944D28" w:rsidRDefault="002F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7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DF351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BFF79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11967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3F6F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95391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05FD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6BB6" w:rsidR="00B87ED3" w:rsidRPr="00944D28" w:rsidRDefault="002F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6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926E6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A39D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7D5C2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DB357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65AB1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1DBA8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12D7D" w:rsidR="00B87ED3" w:rsidRPr="00944D28" w:rsidRDefault="002F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6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2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A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E7CA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08A5A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642DE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AEE40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F8A6A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15820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E411F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8E45C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763A7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95CFD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BACAD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056CC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7DB64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DDFE3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D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8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AA64F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6962C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BB46A" w:rsidR="00B87ED3" w:rsidRPr="00944D28" w:rsidRDefault="002F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A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C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C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1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0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8D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2022-10-20T21:38:00.0000000Z</dcterms:modified>
</coreProperties>
</file>