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85FEAF" w:rsidR="00D86984" w:rsidRPr="00C61931" w:rsidRDefault="00A70E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A6BC5" w:rsidR="00B87ED3" w:rsidRPr="00944D28" w:rsidRDefault="00A7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DB9CB" w:rsidR="00B87ED3" w:rsidRPr="00944D28" w:rsidRDefault="00A7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1FEAF" w:rsidR="00B87ED3" w:rsidRPr="00944D28" w:rsidRDefault="00A7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EAABE6" w:rsidR="00B87ED3" w:rsidRPr="00944D28" w:rsidRDefault="00A7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C1649" w:rsidR="00B87ED3" w:rsidRPr="00944D28" w:rsidRDefault="00A7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1674D" w:rsidR="00B87ED3" w:rsidRPr="00944D28" w:rsidRDefault="00A7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60C70" w:rsidR="00B87ED3" w:rsidRPr="00944D28" w:rsidRDefault="00A7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0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83BAB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BEB5F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79270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2AF48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80FA7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F72C8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9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5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1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9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B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D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1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C08BE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ED633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457AC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9F610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49EAB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948C8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1AD5D" w:rsidR="00B87ED3" w:rsidRPr="00944D28" w:rsidRDefault="00A7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8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C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4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5ADA2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50F25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656D8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ABE20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BB5C8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83B2A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8B239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2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2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C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2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B436C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F3E49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44DA2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04737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F98CB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597BF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635EA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5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8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B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F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89DB9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BD97E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52C31" w:rsidR="00B87ED3" w:rsidRPr="00944D28" w:rsidRDefault="00A7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34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CF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E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6C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7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3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6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5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E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