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E8E529E" w:rsidR="00364DA6" w:rsidRPr="00845081" w:rsidRDefault="00AD0AF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650463AB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0831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5717A" w:rsidR="003149D6" w:rsidRPr="002942BF" w:rsidRDefault="00AD0A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195A5" w:rsidR="003149D6" w:rsidRPr="002942BF" w:rsidRDefault="00AD0A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697AA" w:rsidR="003149D6" w:rsidRPr="002942BF" w:rsidRDefault="00AD0A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D8466" w:rsidR="003149D6" w:rsidRPr="002942BF" w:rsidRDefault="00AD0A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510BB" w:rsidR="003149D6" w:rsidRPr="002942BF" w:rsidRDefault="00AD0A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F8D9B" w:rsidR="003149D6" w:rsidRPr="002942BF" w:rsidRDefault="00AD0A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B61FF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B5F18D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FD6D2F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124F8E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FAD0B3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6AFB67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6A83CA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52DC4" w:rsidR="003149D6" w:rsidRPr="002942BF" w:rsidRDefault="00AD0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5C9C5" w:rsidR="003149D6" w:rsidRPr="002942BF" w:rsidRDefault="00AD0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BDDCC" w:rsidR="003149D6" w:rsidRPr="002942BF" w:rsidRDefault="00AD0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E49C8" w:rsidR="003149D6" w:rsidRPr="002942BF" w:rsidRDefault="00AD0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C520B" w:rsidR="003149D6" w:rsidRPr="002942BF" w:rsidRDefault="00AD0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CECAD" w:rsidR="003149D6" w:rsidRPr="002942BF" w:rsidRDefault="00AD0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BCFE5" w:rsidR="003149D6" w:rsidRPr="002942BF" w:rsidRDefault="00AD0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C7980B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7DA4EF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E58D7A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7217E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BF43B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60564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D7380C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0165F" w:rsidR="003149D6" w:rsidRPr="002942BF" w:rsidRDefault="00AD0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0C6DF" w:rsidR="003149D6" w:rsidRPr="002942BF" w:rsidRDefault="00AD0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EDD16" w:rsidR="003149D6" w:rsidRPr="002942BF" w:rsidRDefault="00AD0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724B0" w:rsidR="003149D6" w:rsidRPr="002942BF" w:rsidRDefault="00AD0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4EC0B" w:rsidR="003149D6" w:rsidRPr="002942BF" w:rsidRDefault="00AD0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55773" w:rsidR="003149D6" w:rsidRPr="002942BF" w:rsidRDefault="00AD0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D31AD" w:rsidR="003149D6" w:rsidRPr="002942BF" w:rsidRDefault="00AD0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416F9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5BA156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C144A1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EA74A6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ED01F5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31889B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A279C7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D6ED757" w:rsidR="003149D6" w:rsidRPr="002942BF" w:rsidRDefault="00AD0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02392F1" w:rsidR="003149D6" w:rsidRPr="002942BF" w:rsidRDefault="00AD0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8869B59" w:rsidR="003149D6" w:rsidRPr="002942BF" w:rsidRDefault="00AD0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9928BF9" w:rsidR="003149D6" w:rsidRPr="002942BF" w:rsidRDefault="00AD0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F2B6DA8" w:rsidR="003149D6" w:rsidRPr="002942BF" w:rsidRDefault="00AD0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06B030" w:rsidR="003149D6" w:rsidRPr="002942BF" w:rsidRDefault="00AD0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133F018" w:rsidR="003149D6" w:rsidRPr="002942BF" w:rsidRDefault="00AD0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04825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FC8F1A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F0297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6109E5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01AAA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AA1E03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08E82C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2E76BF9" w:rsidR="003149D6" w:rsidRPr="002942BF" w:rsidRDefault="00AD0A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C389616" w:rsidR="003149D6" w:rsidRPr="002942BF" w:rsidRDefault="00AD0A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B28E5B5" w:rsidR="003149D6" w:rsidRPr="002942BF" w:rsidRDefault="00AD0A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BD3A10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59495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D9DF1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7B0F1B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32616A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1E28E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B014C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0D5651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03072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F3A39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A3660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D0AF2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