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CDDA91" w:rsidR="004F56CB" w:rsidRPr="00047947" w:rsidRDefault="00721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1BC81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52D9D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C2E6FB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246AEB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ECADA1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641FF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FF0EC" w:rsidR="002A7340" w:rsidRPr="000B01ED" w:rsidRDefault="007217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A7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85574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2AEA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4C13A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1BB93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2C93B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5318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0F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31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44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5B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5A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EC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8BF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B3622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12CCB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54ACA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ED414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1CF32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CB632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B8EEA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8A3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047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314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AB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69D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67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654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88854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72BA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3DF5F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159CC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CF9B8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ED09D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786DF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2B1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312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D08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EAB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4D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60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DD3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D19AB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B87E5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832AC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C097D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8210F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1D33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57277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EB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92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CF3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4D8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90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8E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4F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52EE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2FAF5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0E63D" w:rsidR="009A6C64" w:rsidRPr="00730585" w:rsidRDefault="007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DF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CE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A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A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B26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248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D7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AB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F4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6BC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12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21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17C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