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4943E" w:rsidR="0061148E" w:rsidRPr="00F46099" w:rsidRDefault="00FC0C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A2A91" w:rsidR="0061148E" w:rsidRPr="00F46099" w:rsidRDefault="00FC0C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FC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95770E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ACEC8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C299C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D4C9B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B5AAF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6E3A9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3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05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B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52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0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2E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8A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8DD18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EB818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C1D3F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771E42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1F67A0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FAC00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D559FC" w:rsidR="00B87ED3" w:rsidRPr="00944D28" w:rsidRDefault="00FC0C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9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0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7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6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9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68C1C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923C3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C4B17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68C50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16316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1D3F54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ECFFA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D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3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D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A449A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216EC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68432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D8942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9D87E2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67B89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D7B26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E6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7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2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0E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1BD2D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28B15A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87791" w:rsidR="00B87ED3" w:rsidRPr="00944D28" w:rsidRDefault="00FC0C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43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E1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D9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5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3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8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F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2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0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