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13AF" w:rsidR="0061148E" w:rsidRPr="00F46099" w:rsidRDefault="00B87A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EED7" w:rsidR="0061148E" w:rsidRPr="00F46099" w:rsidRDefault="00B87A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4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DF230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31272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60603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4833A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D8DB6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40093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0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0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7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6D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40BFD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E3DC4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BB22B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E81BD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1DF7F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363BB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4D278" w:rsidR="00B87ED3" w:rsidRPr="00944D28" w:rsidRDefault="00B8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C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E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4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B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D9C70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402C7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1D2F1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B4C35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A34B4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4CACA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3396A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B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6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7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4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4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10494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B7F3D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F1A16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4CC65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CCC1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1C7EE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5E4A2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1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01C4B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79B48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BC1BC" w:rsidR="00B87ED3" w:rsidRPr="00944D28" w:rsidRDefault="00B8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9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4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1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FA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A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C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4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A7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