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CC81A" w:rsidR="0061148E" w:rsidRPr="00F46099" w:rsidRDefault="002803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3E8BD" w:rsidR="0061148E" w:rsidRPr="00F46099" w:rsidRDefault="002803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46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AD4B8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B24C0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5D681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23D7D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288D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F6892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8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F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D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D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E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B6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2942D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EC1A6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5B46E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5B417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5DE69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FF7E0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D6345" w:rsidR="00B87ED3" w:rsidRPr="00944D28" w:rsidRDefault="0028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06D3F" w:rsidR="00B87ED3" w:rsidRPr="00944D28" w:rsidRDefault="00280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F894" w:rsidR="00B87ED3" w:rsidRPr="00944D28" w:rsidRDefault="00280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7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A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2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A7FD4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A3208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B4CA4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A011D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7A34D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9F95E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C9F67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6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E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9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0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C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D5418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54C3A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F4786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74DC2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B21DA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6BE46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CE427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0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E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9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488F2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4AF9D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DDE25" w:rsidR="00B87ED3" w:rsidRPr="00944D28" w:rsidRDefault="0028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9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DC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4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2D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4C0E8" w:rsidR="00B87ED3" w:rsidRPr="00944D28" w:rsidRDefault="00280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8F16" w:rsidR="00B87ED3" w:rsidRPr="00944D28" w:rsidRDefault="00280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0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8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8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3B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