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65FC" w:rsidR="0061148E" w:rsidRPr="00F46099" w:rsidRDefault="00A772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8BD70" w:rsidR="0061148E" w:rsidRPr="00F46099" w:rsidRDefault="00A772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8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74E5C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0DC17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45766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04C3E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DCCEB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B235E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6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8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9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9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B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572F9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80F9E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44EAA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8A63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D0D82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4BC7A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5BC5" w:rsidR="00B87ED3" w:rsidRPr="00944D28" w:rsidRDefault="00A7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14218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652FD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C3CAD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3F865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CA413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24476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E3AF7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1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9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8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8D283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E75CF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189EB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42009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15CBA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0B28E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93FA8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0D669" w:rsidR="00B87ED3" w:rsidRPr="00944D28" w:rsidRDefault="00A77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B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200ED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1E282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8200C" w:rsidR="00B87ED3" w:rsidRPr="00944D28" w:rsidRDefault="00A7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E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F2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3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1C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A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B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4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72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