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C543" w:rsidR="0061148E" w:rsidRPr="00F46099" w:rsidRDefault="002573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819D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4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C2281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01D7D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50BED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D4A41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F08DF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889DF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D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65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4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E1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09938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139BF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07DD7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2C3C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8EE67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B3C54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6A78B" w:rsidR="00B87ED3" w:rsidRPr="00944D28" w:rsidRDefault="0025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2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1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C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6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6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9BB68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624E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59E20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347D9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731C6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1B12B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82367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2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8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D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6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25573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C359D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2B43B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9E231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D3FEB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0DC8B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65DCB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1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7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9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D7D69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8116E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2634D" w:rsidR="00B87ED3" w:rsidRPr="00944D28" w:rsidRDefault="0025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C5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2E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49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16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1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8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E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9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3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3E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