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69C88" w:rsidR="0061148E" w:rsidRPr="00C834E2" w:rsidRDefault="003801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83095" w:rsidR="0061148E" w:rsidRPr="00C834E2" w:rsidRDefault="003801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19A6D" w:rsidR="00B87ED3" w:rsidRPr="00944D28" w:rsidRDefault="0038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131CC" w:rsidR="00B87ED3" w:rsidRPr="00944D28" w:rsidRDefault="0038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4DB82" w:rsidR="00B87ED3" w:rsidRPr="00944D28" w:rsidRDefault="0038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C66AB" w:rsidR="00B87ED3" w:rsidRPr="00944D28" w:rsidRDefault="0038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C874A" w:rsidR="00B87ED3" w:rsidRPr="00944D28" w:rsidRDefault="0038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A80CF" w:rsidR="00B87ED3" w:rsidRPr="00944D28" w:rsidRDefault="0038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1612E" w:rsidR="00B87ED3" w:rsidRPr="00944D28" w:rsidRDefault="0038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76CA9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6A429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150D0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F1456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EFB43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E6872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877AD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0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4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6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B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A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9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3D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324E6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7A78D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95304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C9A80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BE9E5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9E081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51AA8" w:rsidR="00B87ED3" w:rsidRPr="00944D28" w:rsidRDefault="0038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B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4C9E3" w:rsidR="00B87ED3" w:rsidRPr="00944D28" w:rsidRDefault="00380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2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0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8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6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C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D9136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51576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A6BF4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C5352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80A97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07EA8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52AED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5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5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010E1" w:rsidR="00B87ED3" w:rsidRPr="00944D28" w:rsidRDefault="00380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5BAC" w:rsidR="00B87ED3" w:rsidRPr="00944D28" w:rsidRDefault="00380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C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B864E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89496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7AE7B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E0C4D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A854D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E0530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6A3A0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C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9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D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8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9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236BF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0DDC4" w:rsidR="00B87ED3" w:rsidRPr="00944D28" w:rsidRDefault="0038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B8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70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6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6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51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B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8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4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2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1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E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17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