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40F30" w:rsidR="0061148E" w:rsidRPr="00C834E2" w:rsidRDefault="00E45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7876" w:rsidR="0061148E" w:rsidRPr="00C834E2" w:rsidRDefault="00E45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6A51C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249B3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D8DD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DF0FE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6F442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82087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83B25" w:rsidR="00B87ED3" w:rsidRPr="00944D28" w:rsidRDefault="00E4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47C90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92FCC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63CF6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06379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42FD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DB54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41ADF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4155" w:rsidR="00B87ED3" w:rsidRPr="00944D28" w:rsidRDefault="00E45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7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E55BF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48DCB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39E86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3690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BE71F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7146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EEED4" w:rsidR="00B87ED3" w:rsidRPr="00944D28" w:rsidRDefault="00E4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ED8B9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B208C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B80CB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2E79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F1DA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CD648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9484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C59C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24B7B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BAA34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28F24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44D2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12722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9E304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D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2C017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29A3" w:rsidR="00B87ED3" w:rsidRPr="00944D28" w:rsidRDefault="00E4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5D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9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C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8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C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4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DE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