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0883" w:rsidR="0061148E" w:rsidRPr="00C834E2" w:rsidRDefault="00A56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6CBE" w:rsidR="0061148E" w:rsidRPr="00C834E2" w:rsidRDefault="00A56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3AE55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9D8A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32FDC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79E33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8299B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A39A8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1A2E4" w:rsidR="00B87ED3" w:rsidRPr="00944D28" w:rsidRDefault="00A5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76C18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B1DED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C3127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1395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A63CE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97AA1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8DF75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7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23523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9D51A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456D0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E8D9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1FD41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83BA2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D4D4A" w:rsidR="00B87ED3" w:rsidRPr="00944D28" w:rsidRDefault="00A5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5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0A54D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29CFD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6D1B5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0A018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DFA64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EE3B6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CF6C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CA55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4F9CB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9FE47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0DC3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A186C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3DA53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6B8EB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C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31B43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955F7" w:rsidR="00B87ED3" w:rsidRPr="00944D28" w:rsidRDefault="00A5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9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7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3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1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D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2022-10-16T12:34:00.0000000Z</dcterms:modified>
</coreProperties>
</file>