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36B08" w:rsidR="0061148E" w:rsidRPr="00C834E2" w:rsidRDefault="00AB2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80D6" w:rsidR="0061148E" w:rsidRPr="00C834E2" w:rsidRDefault="00AB2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2B46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4A5D5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9245E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8733B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D6687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523B1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6338B" w:rsidR="00B87ED3" w:rsidRPr="00944D28" w:rsidRDefault="00AB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8756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676D2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A129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A0550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C6C54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349F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E4E52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D3FB5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83D8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F41FB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2A7EF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43203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C420B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866E" w:rsidR="00B87ED3" w:rsidRPr="00944D28" w:rsidRDefault="00AB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1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44159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8011A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A2D05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9ADC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BB6A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E6CB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D4B3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671E7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A01EA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5E7BA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F19D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78331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5BC4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D369B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C200B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DFF8C" w:rsidR="00B87ED3" w:rsidRPr="00944D28" w:rsidRDefault="00AB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B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1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2E8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