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DA1E9" w:rsidR="0061148E" w:rsidRPr="00C834E2" w:rsidRDefault="00FE37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17159" w:rsidR="0061148E" w:rsidRPr="00C834E2" w:rsidRDefault="00FE37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1B71A" w:rsidR="00B87ED3" w:rsidRPr="00944D28" w:rsidRDefault="00FE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078FA" w:rsidR="00B87ED3" w:rsidRPr="00944D28" w:rsidRDefault="00FE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CCF85" w:rsidR="00B87ED3" w:rsidRPr="00944D28" w:rsidRDefault="00FE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7DB33" w:rsidR="00B87ED3" w:rsidRPr="00944D28" w:rsidRDefault="00FE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C5205" w:rsidR="00B87ED3" w:rsidRPr="00944D28" w:rsidRDefault="00FE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84378" w:rsidR="00B87ED3" w:rsidRPr="00944D28" w:rsidRDefault="00FE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99A78" w:rsidR="00B87ED3" w:rsidRPr="00944D28" w:rsidRDefault="00FE3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A7059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7A89B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17191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72554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8324F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BA638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890BC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C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E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4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6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23FF2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969DE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4D0C9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B6578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BC744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5343A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D8530" w:rsidR="00B87ED3" w:rsidRPr="00944D28" w:rsidRDefault="00FE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C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8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1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98E88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523CD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BAF0E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9ABC9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891B4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0FE9E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7683E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7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86942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25FFA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F6B9E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65873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0E661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70F3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FEDAD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8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B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2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B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DB557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D73BF" w:rsidR="00B87ED3" w:rsidRPr="00944D28" w:rsidRDefault="00FE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4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9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50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AA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6F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2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E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2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6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2022-10-16T14:05:00.0000000Z</dcterms:modified>
</coreProperties>
</file>