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7B4C" w:rsidR="0061148E" w:rsidRPr="00C834E2" w:rsidRDefault="00CC2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7225" w:rsidR="0061148E" w:rsidRPr="00C834E2" w:rsidRDefault="00CC2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83895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F427A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70BC1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C9202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60CE7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5C7A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1F338" w:rsidR="00B87ED3" w:rsidRPr="00944D28" w:rsidRDefault="00CC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E6A0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8884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AC92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3D0D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CFC74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03A52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E0550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A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9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1759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498EB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305B9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1124A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97C24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553ED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E5452" w:rsidR="00B87ED3" w:rsidRPr="00944D28" w:rsidRDefault="00CC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78073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DAEA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BB04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F0D0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EA1C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CD8A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BFEE8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8839" w:rsidR="00B87ED3" w:rsidRPr="00944D28" w:rsidRDefault="00CC2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856BD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7CDF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EBC7A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F30E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F6AE7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64E8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7912F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8E566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17C9E" w:rsidR="00B87ED3" w:rsidRPr="00944D28" w:rsidRDefault="00CC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0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D9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2022-10-16T15:15:00.0000000Z</dcterms:modified>
</coreProperties>
</file>