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BE198" w:rsidR="0061148E" w:rsidRPr="00C834E2" w:rsidRDefault="006035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E83C" w:rsidR="0061148E" w:rsidRPr="00C834E2" w:rsidRDefault="006035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C2DDD" w:rsidR="00B87ED3" w:rsidRPr="00944D28" w:rsidRDefault="0060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1BA94" w:rsidR="00B87ED3" w:rsidRPr="00944D28" w:rsidRDefault="0060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A4BEA" w:rsidR="00B87ED3" w:rsidRPr="00944D28" w:rsidRDefault="0060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5504F" w:rsidR="00B87ED3" w:rsidRPr="00944D28" w:rsidRDefault="0060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63891" w:rsidR="00B87ED3" w:rsidRPr="00944D28" w:rsidRDefault="0060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01965" w:rsidR="00B87ED3" w:rsidRPr="00944D28" w:rsidRDefault="0060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4CFEE" w:rsidR="00B87ED3" w:rsidRPr="00944D28" w:rsidRDefault="00603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41C45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1187F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C4677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91070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99706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7D66F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77D53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5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8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A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9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F0897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CD39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2A093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FEF7E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380C2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318A2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F795" w:rsidR="00B87ED3" w:rsidRPr="00944D28" w:rsidRDefault="0060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3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F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7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05819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9903B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C841B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1877E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EB843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35CBF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8355C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F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7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9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3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C8A8C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627BD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31A0A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2D39B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7ED5A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7EF84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3F563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B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A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C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9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C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9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48640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1D560" w:rsidR="00B87ED3" w:rsidRPr="00944D28" w:rsidRDefault="0060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BD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5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76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CB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4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F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5F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2022-10-16T14:43:00.0000000Z</dcterms:modified>
</coreProperties>
</file>