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ECF1" w:rsidR="0061148E" w:rsidRPr="00C834E2" w:rsidRDefault="00B95D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4C8B" w:rsidR="0061148E" w:rsidRPr="00C834E2" w:rsidRDefault="00B95D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1800D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69D67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ECF6E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F2E26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DB199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C4C18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4F425" w:rsidR="00B87ED3" w:rsidRPr="00944D28" w:rsidRDefault="00B9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6C579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78B6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36D9A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CD284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6795A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A69C1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2C531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1D606" w:rsidR="00B87ED3" w:rsidRPr="00944D28" w:rsidRDefault="00B95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36382" w:rsidR="00B87ED3" w:rsidRPr="00944D28" w:rsidRDefault="00B95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B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89442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7DD0E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A2822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5488C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6BE4A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A150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58C1F" w:rsidR="00B87ED3" w:rsidRPr="00944D28" w:rsidRDefault="00B9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D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0079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93D6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D4EBB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BEEA4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68E26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ABF2E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BCE8C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5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1D54B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9D8B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E75E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6BB47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12566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8AA36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D070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271E5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A1624" w:rsidR="00B87ED3" w:rsidRPr="00944D28" w:rsidRDefault="00B9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A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1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7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A5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D3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2022-10-20T03:30:00.0000000Z</dcterms:modified>
</coreProperties>
</file>