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ECF1" w:rsidR="0061148E" w:rsidRPr="00C834E2" w:rsidRDefault="00B95D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4C8B" w:rsidR="0061148E" w:rsidRPr="00C834E2" w:rsidRDefault="00B95D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1800D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69D67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ECF6E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F2E26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DB199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C4C18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4F425" w:rsidR="00B87ED3" w:rsidRPr="00944D28" w:rsidRDefault="00B95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6C579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778B6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36D9A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CD284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6795A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69C1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2C531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D606" w:rsidR="00B87ED3" w:rsidRPr="00944D28" w:rsidRDefault="00B95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6382" w:rsidR="00B87ED3" w:rsidRPr="00944D28" w:rsidRDefault="00B95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7F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3B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89442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7DD0E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A2822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5488C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6BE4A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CA150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58C1F" w:rsidR="00B87ED3" w:rsidRPr="00944D28" w:rsidRDefault="00B9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C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2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0079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593D6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D4EBB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BEEA4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68E26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ABF2E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BCE8C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2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1D54B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39D8B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1E75E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BB47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12566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8AA36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1D070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4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71E5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1624" w:rsidR="00B87ED3" w:rsidRPr="00944D28" w:rsidRDefault="00B9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A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1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C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7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A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D3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2022-10-20T03:30:00.0000000Z</dcterms:modified>
</coreProperties>
</file>