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1B36" w:rsidR="0061148E" w:rsidRPr="00C834E2" w:rsidRDefault="00C97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043A" w:rsidR="0061148E" w:rsidRPr="00C834E2" w:rsidRDefault="00C97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A10B2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1AE1B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2851D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46F5B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C18AE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A0E7B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BD597" w:rsidR="00B87ED3" w:rsidRPr="00944D28" w:rsidRDefault="00C9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05AB0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73F0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F6118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9ACC4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F9894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80AE7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75A9E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D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7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5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03F00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5C959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78AE1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86CE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7E87B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49D94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B91D" w:rsidR="00B87ED3" w:rsidRPr="00944D28" w:rsidRDefault="00C9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06477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950A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FB713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AD6D0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A1797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05C5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538A2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2D2EB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8987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23A95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12FB6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A89FF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24F96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F1E9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4620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D0EC" w:rsidR="00B87ED3" w:rsidRPr="00944D28" w:rsidRDefault="00C9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2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78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2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1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3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9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8C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