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E883" w:rsidR="0061148E" w:rsidRPr="00C834E2" w:rsidRDefault="00343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4E76" w:rsidR="0061148E" w:rsidRPr="00C834E2" w:rsidRDefault="00343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ED6DE" w:rsidR="00B87ED3" w:rsidRPr="00944D28" w:rsidRDefault="0034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ED028" w:rsidR="00B87ED3" w:rsidRPr="00944D28" w:rsidRDefault="0034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4D009" w:rsidR="00B87ED3" w:rsidRPr="00944D28" w:rsidRDefault="0034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AE946" w:rsidR="00B87ED3" w:rsidRPr="00944D28" w:rsidRDefault="0034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F725B" w:rsidR="00B87ED3" w:rsidRPr="00944D28" w:rsidRDefault="0034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25283" w:rsidR="00B87ED3" w:rsidRPr="00944D28" w:rsidRDefault="0034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B5376" w:rsidR="00B87ED3" w:rsidRPr="00944D28" w:rsidRDefault="0034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4403C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D4EB9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D018D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81D82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114B7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D5B0D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786B2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1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1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1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A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3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5B2DD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49D3F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4011F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BA441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462D3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AD58F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62540" w:rsidR="00B87ED3" w:rsidRPr="00944D28" w:rsidRDefault="003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1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B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F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52DC6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C5AD1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CD1DA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0685C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E6089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FB0D8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3CF55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9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B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94C9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36238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62B97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B4F85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30E52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37F75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668F4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E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B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3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5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56AAE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31F35" w:rsidR="00B87ED3" w:rsidRPr="00944D28" w:rsidRDefault="003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3C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9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2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B3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A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A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1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B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2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B0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