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48E1" w:rsidR="0061148E" w:rsidRPr="00C834E2" w:rsidRDefault="00740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2513" w:rsidR="0061148E" w:rsidRPr="00C834E2" w:rsidRDefault="00740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81FB0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F39D9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DB629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64E3D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B3473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04F6B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1EF2A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7FFAE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9AC1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7A7AD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A42F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A5E28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9950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7DF6A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425A" w:rsidR="00B87ED3" w:rsidRPr="00944D28" w:rsidRDefault="00740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D69A2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161C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D004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BABB1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238DB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537F3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29D5B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79ACC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837B4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266D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C8DE2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48DE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4A5E3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A643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A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4B832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C32DC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0EC83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4F0D5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DCC15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BA85A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E275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4D48D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9041E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A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C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A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2022-10-20T06:40:00.0000000Z</dcterms:modified>
</coreProperties>
</file>