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E48E1" w:rsidR="0061148E" w:rsidRPr="00C834E2" w:rsidRDefault="00740A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52513" w:rsidR="0061148E" w:rsidRPr="00C834E2" w:rsidRDefault="00740A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81FB0" w:rsidR="00B87ED3" w:rsidRPr="00944D28" w:rsidRDefault="0074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F39D9" w:rsidR="00B87ED3" w:rsidRPr="00944D28" w:rsidRDefault="0074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DB629" w:rsidR="00B87ED3" w:rsidRPr="00944D28" w:rsidRDefault="0074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64E3D" w:rsidR="00B87ED3" w:rsidRPr="00944D28" w:rsidRDefault="0074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B3473" w:rsidR="00B87ED3" w:rsidRPr="00944D28" w:rsidRDefault="0074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04F6B" w:rsidR="00B87ED3" w:rsidRPr="00944D28" w:rsidRDefault="0074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1EF2A" w:rsidR="00B87ED3" w:rsidRPr="00944D28" w:rsidRDefault="0074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7FFAE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29AC1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7A7AD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8A42F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A5E28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19950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7DF6A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8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7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8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F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36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5425A" w:rsidR="00B87ED3" w:rsidRPr="00944D28" w:rsidRDefault="00740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D69A2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8161C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CD004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BABB1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238DB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537F3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29D5B" w:rsidR="00B87ED3" w:rsidRPr="00944D28" w:rsidRDefault="0074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A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4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4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6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C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0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B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79ACC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837B4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A266D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C8DE2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648DE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4A5E3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9A643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A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D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0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B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6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C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C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4B832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C32DC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0EC83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4F0D5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DCC15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BA85A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0E275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B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7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E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7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B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6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C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4D48D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9041E" w:rsidR="00B87ED3" w:rsidRPr="00944D28" w:rsidRDefault="0074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55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A0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11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C2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C6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B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F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8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D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D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0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6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AB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2022-10-20T06:40:00.0000000Z</dcterms:modified>
</coreProperties>
</file>