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D7C0" w:rsidR="0061148E" w:rsidRPr="00C834E2" w:rsidRDefault="002560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54E05" w:rsidR="0061148E" w:rsidRPr="00C834E2" w:rsidRDefault="002560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D6B11" w:rsidR="00B87ED3" w:rsidRPr="00944D28" w:rsidRDefault="0025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17C20" w:rsidR="00B87ED3" w:rsidRPr="00944D28" w:rsidRDefault="0025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AB4AE" w:rsidR="00B87ED3" w:rsidRPr="00944D28" w:rsidRDefault="0025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FC9B6" w:rsidR="00B87ED3" w:rsidRPr="00944D28" w:rsidRDefault="0025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712BB" w:rsidR="00B87ED3" w:rsidRPr="00944D28" w:rsidRDefault="0025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67B4" w:rsidR="00B87ED3" w:rsidRPr="00944D28" w:rsidRDefault="0025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742D3" w:rsidR="00B87ED3" w:rsidRPr="00944D28" w:rsidRDefault="0025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B9BD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FA0A6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D3FC4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9911E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CA544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99CF3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BD209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A8F0" w:rsidR="00B87ED3" w:rsidRPr="00944D28" w:rsidRDefault="00256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2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58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40D6E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3D794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09059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42A5B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21285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A8AA1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CAF7C" w:rsidR="00B87ED3" w:rsidRPr="00944D28" w:rsidRDefault="0025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E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9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EE54D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4BEB6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7A2D7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5F0E3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53FF3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30D96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BFD6F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6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6D0BE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7FBDD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4A88B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CEFDD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41D85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A17AB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35EDB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15909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64B46" w:rsidR="00B87ED3" w:rsidRPr="00944D28" w:rsidRDefault="0025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3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3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9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4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0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1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2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0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2022-10-20T06:48:00.0000000Z</dcterms:modified>
</coreProperties>
</file>