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6D6B" w:rsidR="0061148E" w:rsidRPr="00C834E2" w:rsidRDefault="00DA6E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CECB" w:rsidR="0061148E" w:rsidRPr="00C834E2" w:rsidRDefault="00DA6E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E8EC1" w:rsidR="00B87ED3" w:rsidRPr="00944D28" w:rsidRDefault="00DA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B0780" w:rsidR="00B87ED3" w:rsidRPr="00944D28" w:rsidRDefault="00DA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D6268" w:rsidR="00B87ED3" w:rsidRPr="00944D28" w:rsidRDefault="00DA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BC419" w:rsidR="00B87ED3" w:rsidRPr="00944D28" w:rsidRDefault="00DA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2FDA5" w:rsidR="00B87ED3" w:rsidRPr="00944D28" w:rsidRDefault="00DA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B6FA0" w:rsidR="00B87ED3" w:rsidRPr="00944D28" w:rsidRDefault="00DA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221AE" w:rsidR="00B87ED3" w:rsidRPr="00944D28" w:rsidRDefault="00DA6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E30F3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64C7A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F97CA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63DE0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51569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A1E39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2E9D6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5B58D" w:rsidR="00B87ED3" w:rsidRPr="00944D28" w:rsidRDefault="00DA6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EF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0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E66F" w:rsidR="00B87ED3" w:rsidRPr="00944D28" w:rsidRDefault="00DA6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6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1B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7E19C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15FA0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84849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FB07B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193D3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19E6A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8C444" w:rsidR="00B87ED3" w:rsidRPr="00944D28" w:rsidRDefault="00DA6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6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E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9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2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0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7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97A4F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470BC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7C9C6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F8C2C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8199D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A441D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9A6CC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5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5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4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1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B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3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0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AB16B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3F86E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9ED98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851E3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90BAD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21623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98627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5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E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C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A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1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8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C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EC0EF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A2DB4" w:rsidR="00B87ED3" w:rsidRPr="00944D28" w:rsidRDefault="00DA6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E3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2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67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73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8E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C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8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4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A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A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E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8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E5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2022-10-20T07:10:00.0000000Z</dcterms:modified>
</coreProperties>
</file>