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EDB46" w:rsidR="0061148E" w:rsidRPr="00C834E2" w:rsidRDefault="00D02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9836" w:rsidR="0061148E" w:rsidRPr="00C834E2" w:rsidRDefault="00D02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EC73D" w:rsidR="00B87ED3" w:rsidRPr="00944D28" w:rsidRDefault="00D0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326EA" w:rsidR="00B87ED3" w:rsidRPr="00944D28" w:rsidRDefault="00D0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BCCF8" w:rsidR="00B87ED3" w:rsidRPr="00944D28" w:rsidRDefault="00D0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20DE8" w:rsidR="00B87ED3" w:rsidRPr="00944D28" w:rsidRDefault="00D0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3616" w:rsidR="00B87ED3" w:rsidRPr="00944D28" w:rsidRDefault="00D0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F0C80" w:rsidR="00B87ED3" w:rsidRPr="00944D28" w:rsidRDefault="00D0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E78CB" w:rsidR="00B87ED3" w:rsidRPr="00944D28" w:rsidRDefault="00D0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3D894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52208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F01F3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7ED82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EEA7C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26B61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5DFF1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8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7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A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F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6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E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C7721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21D08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5483C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F6805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F8995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6F0BE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BEAFE" w:rsidR="00B87ED3" w:rsidRPr="00944D28" w:rsidRDefault="00D0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3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0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1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2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DFA4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B1DD7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479A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8C273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20C04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F8615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A6D00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5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8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4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17DED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67F84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B8322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3FFA5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FE948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91109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1D68E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3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CC02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A984B" w:rsidR="00B87ED3" w:rsidRPr="00944D28" w:rsidRDefault="00D0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2D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C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8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6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5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78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2022-10-20T07:44:00.0000000Z</dcterms:modified>
</coreProperties>
</file>