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1BE4" w:rsidR="0061148E" w:rsidRPr="00C834E2" w:rsidRDefault="00C20B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B48F" w:rsidR="0061148E" w:rsidRPr="00C834E2" w:rsidRDefault="00C20B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65805" w:rsidR="00B87ED3" w:rsidRPr="00944D28" w:rsidRDefault="00C2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9D728" w:rsidR="00B87ED3" w:rsidRPr="00944D28" w:rsidRDefault="00C2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10FC1" w:rsidR="00B87ED3" w:rsidRPr="00944D28" w:rsidRDefault="00C2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15CF8" w:rsidR="00B87ED3" w:rsidRPr="00944D28" w:rsidRDefault="00C2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30219" w:rsidR="00B87ED3" w:rsidRPr="00944D28" w:rsidRDefault="00C2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23DDC" w:rsidR="00B87ED3" w:rsidRPr="00944D28" w:rsidRDefault="00C2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DF567" w:rsidR="00B87ED3" w:rsidRPr="00944D28" w:rsidRDefault="00C2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CAF8A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76A3D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65632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8D224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EF756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EF803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0DCCB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6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5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2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33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01467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B9061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779EC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0B681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25B5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E3AD5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9D1DA" w:rsidR="00B87ED3" w:rsidRPr="00944D28" w:rsidRDefault="00C2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D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F31C3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D87AC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424DB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62204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C8F04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A97FE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2F4DF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3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5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8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988FE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96CA1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90A44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89F29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395E7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C4C89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F1608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B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D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01724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894ED" w:rsidR="00B87ED3" w:rsidRPr="00944D28" w:rsidRDefault="00C2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06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5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0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5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7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6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BE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2022-10-20T07:45:00.0000000Z</dcterms:modified>
</coreProperties>
</file>