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A02EC" w:rsidR="0061148E" w:rsidRPr="00C834E2" w:rsidRDefault="00925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C595" w:rsidR="0061148E" w:rsidRPr="00C834E2" w:rsidRDefault="00925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99CF8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85796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6D6D0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80145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B465D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1C4EE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9A1EA" w:rsidR="00B87ED3" w:rsidRPr="00944D28" w:rsidRDefault="0092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6244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A1158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08FE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77C63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199EE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DB1DA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E5E78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B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E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DE69F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DCA9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A65D7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9AB1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EED27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9C73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47E1" w:rsidR="00B87ED3" w:rsidRPr="00944D28" w:rsidRDefault="0092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5B4BC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CD1E3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D40CD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FDD14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C2FE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09B20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188E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1C31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BE0FA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A7C30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FE51F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646D1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C7954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BED9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7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0F6C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94B3E" w:rsidR="00B87ED3" w:rsidRPr="00944D28" w:rsidRDefault="0092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7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5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8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F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5A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