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0D65B" w:rsidR="0061148E" w:rsidRPr="00C834E2" w:rsidRDefault="00047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40A22" w:rsidR="0061148E" w:rsidRPr="00C834E2" w:rsidRDefault="00047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9E2EE" w:rsidR="00B87ED3" w:rsidRPr="00944D28" w:rsidRDefault="000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EC3B6" w:rsidR="00B87ED3" w:rsidRPr="00944D28" w:rsidRDefault="000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D77F0" w:rsidR="00B87ED3" w:rsidRPr="00944D28" w:rsidRDefault="000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E49AD" w:rsidR="00B87ED3" w:rsidRPr="00944D28" w:rsidRDefault="000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BF579" w:rsidR="00B87ED3" w:rsidRPr="00944D28" w:rsidRDefault="000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4249B" w:rsidR="00B87ED3" w:rsidRPr="00944D28" w:rsidRDefault="000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DFAD0" w:rsidR="00B87ED3" w:rsidRPr="00944D28" w:rsidRDefault="00047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6606E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9577A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DD20F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E0F1F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CA815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C9A9E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6B009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170F8" w:rsidR="00B87ED3" w:rsidRPr="00944D28" w:rsidRDefault="00047B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D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0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9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C1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A3882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547E3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1FE70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0BF63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B1526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8B70A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24A05" w:rsidR="00B87ED3" w:rsidRPr="00944D28" w:rsidRDefault="00047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3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DB722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B3242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C116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4F6B6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BD324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A9374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3D8FC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9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8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59750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7807C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B9250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71F3A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86C7C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6047E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E090C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A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8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D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D7E78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B9238" w:rsidR="00B87ED3" w:rsidRPr="00944D28" w:rsidRDefault="00047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B1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40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7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ED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7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9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5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1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C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3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BA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2022-10-20T08:49:00.0000000Z</dcterms:modified>
</coreProperties>
</file>