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6D07" w:rsidR="0061148E" w:rsidRPr="00C834E2" w:rsidRDefault="00ED5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DB61" w:rsidR="0061148E" w:rsidRPr="00C834E2" w:rsidRDefault="00ED5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C0077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0FC62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64B2B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283B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656FB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14C5E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A3A78" w:rsidR="00B87ED3" w:rsidRPr="00944D28" w:rsidRDefault="00ED5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3E71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0BE41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9371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2A26D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3867F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5E7F9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6E1A1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0C39" w:rsidR="00B87ED3" w:rsidRPr="00944D28" w:rsidRDefault="00ED5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63D3E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D0FF0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C1E9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0F86C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4A9C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7BD0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15099" w:rsidR="00B87ED3" w:rsidRPr="00944D28" w:rsidRDefault="00ED5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6918" w:rsidR="00B87ED3" w:rsidRPr="00944D28" w:rsidRDefault="00ED5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D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442E7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61264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4037F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83F7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DA486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CFE4D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BDC57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F314F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9A0C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A66B9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BD67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D8ABE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6CEF2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58AA1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B2C7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4463D" w:rsidR="00B87ED3" w:rsidRPr="00944D28" w:rsidRDefault="00ED5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9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E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3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3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4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