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167FA" w:rsidR="0061148E" w:rsidRPr="00C834E2" w:rsidRDefault="00D435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AC272" w:rsidR="0061148E" w:rsidRPr="00C834E2" w:rsidRDefault="00D435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C28D0" w:rsidR="00B87ED3" w:rsidRPr="00944D28" w:rsidRDefault="00D4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D2F8B" w:rsidR="00B87ED3" w:rsidRPr="00944D28" w:rsidRDefault="00D4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E8952" w:rsidR="00B87ED3" w:rsidRPr="00944D28" w:rsidRDefault="00D4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27D94" w:rsidR="00B87ED3" w:rsidRPr="00944D28" w:rsidRDefault="00D4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1CB8F" w:rsidR="00B87ED3" w:rsidRPr="00944D28" w:rsidRDefault="00D4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D5060" w:rsidR="00B87ED3" w:rsidRPr="00944D28" w:rsidRDefault="00D4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61991" w:rsidR="00B87ED3" w:rsidRPr="00944D28" w:rsidRDefault="00D4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EE8C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E2A95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DD23A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5A20E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4010E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68B8B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74D3F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6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6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4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87818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ED9F4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59D85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AA227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827B0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27538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C82C" w:rsidR="00B87ED3" w:rsidRPr="00944D28" w:rsidRDefault="00D4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C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B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71399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10BF1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501AA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27A6E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48C4B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F9A6E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EE926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E1A3" w:rsidR="00B87ED3" w:rsidRPr="00944D28" w:rsidRDefault="00D4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8FB35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D2AF2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EF936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6FF7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41D8E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1ECA8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42FD9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23652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F712E" w:rsidR="00B87ED3" w:rsidRPr="00944D28" w:rsidRDefault="00D4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65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2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5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D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0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A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F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54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