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4879" w:rsidR="0061148E" w:rsidRPr="00C834E2" w:rsidRDefault="00C80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0468" w:rsidR="0061148E" w:rsidRPr="00C834E2" w:rsidRDefault="00C80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824C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40E75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C619B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69DA9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47718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C4201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E1681" w:rsidR="00B87ED3" w:rsidRPr="00944D28" w:rsidRDefault="00C8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CDA1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3881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663E2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3EDB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104C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93CD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7B5D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0DEE9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341E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20FE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4733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ABBA5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C814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51F6" w:rsidR="00B87ED3" w:rsidRPr="00944D28" w:rsidRDefault="00C8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01DE2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46C2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7EC0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97EB3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0D2A3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2C4E8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38824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3041" w:rsidR="00B87ED3" w:rsidRPr="00944D28" w:rsidRDefault="00C8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C3CB" w:rsidR="00B87ED3" w:rsidRPr="00944D28" w:rsidRDefault="00C8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6B009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78FC2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40101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683E8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0233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B25E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494E4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1DA0D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4E41" w:rsidR="00B87ED3" w:rsidRPr="00944D28" w:rsidRDefault="00C8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2F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