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64D0" w:rsidR="0061148E" w:rsidRPr="00C834E2" w:rsidRDefault="00735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BDA0" w:rsidR="0061148E" w:rsidRPr="00C834E2" w:rsidRDefault="00735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C75F7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C2D1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5A044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CF8ED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BC43A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3142A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DC22C" w:rsidR="00B87ED3" w:rsidRPr="00944D28" w:rsidRDefault="0073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58622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DC88E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43A8D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826B6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5F8E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CEC4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F933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5F0F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E05B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E883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E095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18425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9EF13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4377" w:rsidR="00B87ED3" w:rsidRPr="00944D28" w:rsidRDefault="0073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8BDEA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68BD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6BFB9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9734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729B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B6A42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C9C2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07E6" w:rsidR="00B87ED3" w:rsidRPr="00944D28" w:rsidRDefault="00735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F356D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12EAA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AF3D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A4D82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269E5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7F183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4540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072E3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9ADD8" w:rsidR="00B87ED3" w:rsidRPr="00944D28" w:rsidRDefault="0073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1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B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D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2022-10-20T10:43:00.0000000Z</dcterms:modified>
</coreProperties>
</file>