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5EC4" w:rsidR="0061148E" w:rsidRPr="00C834E2" w:rsidRDefault="00B42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60FD" w:rsidR="0061148E" w:rsidRPr="00C834E2" w:rsidRDefault="00B42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8F790" w:rsidR="00B87ED3" w:rsidRPr="00944D28" w:rsidRDefault="00B4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933C2" w:rsidR="00B87ED3" w:rsidRPr="00944D28" w:rsidRDefault="00B4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FB5D5" w:rsidR="00B87ED3" w:rsidRPr="00944D28" w:rsidRDefault="00B4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94BB4" w:rsidR="00B87ED3" w:rsidRPr="00944D28" w:rsidRDefault="00B4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F408F" w:rsidR="00B87ED3" w:rsidRPr="00944D28" w:rsidRDefault="00B4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E19AB" w:rsidR="00B87ED3" w:rsidRPr="00944D28" w:rsidRDefault="00B4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0FB5B" w:rsidR="00B87ED3" w:rsidRPr="00944D28" w:rsidRDefault="00B4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89231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44860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11574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1CFC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49DB0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D4102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8B847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5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5C728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A9CA6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C9C8B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1B15D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9833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AB0A5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1FA03" w:rsidR="00B87ED3" w:rsidRPr="00944D28" w:rsidRDefault="00B4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D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590B2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C0953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BE8AC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F903C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648B9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17F83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65F52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9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0B8A4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DEB26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49BB6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2726C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F862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ABB99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669E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8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B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5786D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5A1E7" w:rsidR="00B87ED3" w:rsidRPr="00944D28" w:rsidRDefault="00B4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E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1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D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8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A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AE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2022-10-20T11:03:00.0000000Z</dcterms:modified>
</coreProperties>
</file>