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C666" w:rsidR="0061148E" w:rsidRPr="00C834E2" w:rsidRDefault="00F97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3AF5" w:rsidR="0061148E" w:rsidRPr="00C834E2" w:rsidRDefault="00F97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D83E1" w:rsidR="00B87ED3" w:rsidRPr="00944D28" w:rsidRDefault="00F9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EBB3A" w:rsidR="00B87ED3" w:rsidRPr="00944D28" w:rsidRDefault="00F9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EB779" w:rsidR="00B87ED3" w:rsidRPr="00944D28" w:rsidRDefault="00F9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D3955" w:rsidR="00B87ED3" w:rsidRPr="00944D28" w:rsidRDefault="00F9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7D44F" w:rsidR="00B87ED3" w:rsidRPr="00944D28" w:rsidRDefault="00F9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D05A" w:rsidR="00B87ED3" w:rsidRPr="00944D28" w:rsidRDefault="00F9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06722" w:rsidR="00B87ED3" w:rsidRPr="00944D28" w:rsidRDefault="00F9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74618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01B0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BECCD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FEA11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978E9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71B2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ED68D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8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4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C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69B45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B1121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CFFA2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62461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D000F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E8E94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5A47D" w:rsidR="00B87ED3" w:rsidRPr="00944D28" w:rsidRDefault="00F9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ACA4" w:rsidR="00B87ED3" w:rsidRPr="00944D28" w:rsidRDefault="00F9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B34DA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CDD3C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94F62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3D305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35EB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B5FA4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EDDE9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7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3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0E855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427C7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3259E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66A08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A7C69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65F11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E646F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277C" w:rsidR="00B87ED3" w:rsidRPr="00944D28" w:rsidRDefault="00F9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04E1" w:rsidR="00B87ED3" w:rsidRPr="00944D28" w:rsidRDefault="00F9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9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5CF9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07063" w:rsidR="00B87ED3" w:rsidRPr="00944D28" w:rsidRDefault="00F9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F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D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6C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C7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0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17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2022-10-20T11:35:00.0000000Z</dcterms:modified>
</coreProperties>
</file>