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43A8" w:rsidR="0061148E" w:rsidRPr="00C834E2" w:rsidRDefault="002437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EB250" w:rsidR="0061148E" w:rsidRPr="00C834E2" w:rsidRDefault="002437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D0092" w:rsidR="00B87ED3" w:rsidRPr="00944D28" w:rsidRDefault="0024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63327" w:rsidR="00B87ED3" w:rsidRPr="00944D28" w:rsidRDefault="0024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FA29A" w:rsidR="00B87ED3" w:rsidRPr="00944D28" w:rsidRDefault="0024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B6E81" w:rsidR="00B87ED3" w:rsidRPr="00944D28" w:rsidRDefault="0024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A1F36" w:rsidR="00B87ED3" w:rsidRPr="00944D28" w:rsidRDefault="0024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22E8C" w:rsidR="00B87ED3" w:rsidRPr="00944D28" w:rsidRDefault="0024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77E0E" w:rsidR="00B87ED3" w:rsidRPr="00944D28" w:rsidRDefault="00243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33107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23777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0D252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0C0DD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9B500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177C4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9F4D7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245D5" w:rsidR="00B87ED3" w:rsidRPr="00944D28" w:rsidRDefault="00243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1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A0A8F" w:rsidR="00B87ED3" w:rsidRPr="00944D28" w:rsidRDefault="00243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1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C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9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C5C6F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D879C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F02C8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391C2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C405B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E8FC9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7C824" w:rsidR="00B87ED3" w:rsidRPr="00944D28" w:rsidRDefault="0024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2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8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B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5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57B0F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8175F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C596D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8CA5E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6AFB9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D4E5E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6AD8E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5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8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F093" w:rsidR="00B87ED3" w:rsidRPr="00944D28" w:rsidRDefault="00243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4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C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EB492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84F05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1C83E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B0F17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5DD02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25DC6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4C8B9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2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C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4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5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49188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2A019" w:rsidR="00B87ED3" w:rsidRPr="00944D28" w:rsidRDefault="0024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50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D7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E5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29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4F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F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7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1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0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C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2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7C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2022-10-20T11:19:00.0000000Z</dcterms:modified>
</coreProperties>
</file>