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6C8F6" w:rsidR="0061148E" w:rsidRPr="00C834E2" w:rsidRDefault="00D77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B1EBB" w:rsidR="0061148E" w:rsidRPr="00C834E2" w:rsidRDefault="00D77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1333F" w:rsidR="00B87ED3" w:rsidRPr="00944D28" w:rsidRDefault="00D7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33AC0" w:rsidR="00B87ED3" w:rsidRPr="00944D28" w:rsidRDefault="00D7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819B5" w:rsidR="00B87ED3" w:rsidRPr="00944D28" w:rsidRDefault="00D7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2C4AD" w:rsidR="00B87ED3" w:rsidRPr="00944D28" w:rsidRDefault="00D7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40497" w:rsidR="00B87ED3" w:rsidRPr="00944D28" w:rsidRDefault="00D7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2BD55" w:rsidR="00B87ED3" w:rsidRPr="00944D28" w:rsidRDefault="00D7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684AB" w:rsidR="00B87ED3" w:rsidRPr="00944D28" w:rsidRDefault="00D77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03C2E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3E400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8CC8C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1CDA7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B12AA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AD2DE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8BE57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E32D" w:rsidR="00B87ED3" w:rsidRPr="00944D28" w:rsidRDefault="00D77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E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7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C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D9FBF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2FB36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1FE9F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2BE1E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983DE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213D5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3B9DE" w:rsidR="00B87ED3" w:rsidRPr="00944D28" w:rsidRDefault="00D77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E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53F5B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64E22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7B1BB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C438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4E343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EB61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65479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C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F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668A" w:rsidR="00B87ED3" w:rsidRPr="00944D28" w:rsidRDefault="00D77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3A69F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63705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0150F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16636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12F56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F7563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D8AB9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A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928CF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F602F" w:rsidR="00B87ED3" w:rsidRPr="00944D28" w:rsidRDefault="00D77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6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60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EF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0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6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9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2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2F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2022-10-20T11:54:00.0000000Z</dcterms:modified>
</coreProperties>
</file>