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DEC7" w:rsidR="0061148E" w:rsidRPr="00C834E2" w:rsidRDefault="004C7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BD68" w:rsidR="0061148E" w:rsidRPr="00C834E2" w:rsidRDefault="004C7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2AFC5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D8FD4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1C888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75B21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30D07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A18C4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CA90" w:rsidR="00B87ED3" w:rsidRPr="00944D28" w:rsidRDefault="004C7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29C9A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7A195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38471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018E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8E33E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C8DE5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8CE34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E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D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28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C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B5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EC6CA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D545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99DE4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4BCAA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9475F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0EBB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323E" w:rsidR="00B87ED3" w:rsidRPr="00944D28" w:rsidRDefault="004C7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B536" w:rsidR="00B87ED3" w:rsidRPr="00944D28" w:rsidRDefault="004C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A1A57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00C2D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29265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BC3E5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CC089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4F856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E1A3B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7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4DA9" w:rsidR="00B87ED3" w:rsidRPr="00944D28" w:rsidRDefault="004C7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DB229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BEE84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697FF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FF963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5DA15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33E64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AB7F5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F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0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004A1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CB91" w:rsidR="00B87ED3" w:rsidRPr="00944D28" w:rsidRDefault="004C7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6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D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9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1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3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7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91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