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D1CC" w:rsidR="0061148E" w:rsidRPr="00C834E2" w:rsidRDefault="00625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2A14" w:rsidR="0061148E" w:rsidRPr="00C834E2" w:rsidRDefault="00625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1BFD8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FBD83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5A0BF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2FECC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0EC93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3E3D8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C7DC2" w:rsidR="00B87ED3" w:rsidRPr="00944D28" w:rsidRDefault="0062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A0CDE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A1849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E702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35B4D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1D5F4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5E53D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A3B6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EA85" w:rsidR="00B87ED3" w:rsidRPr="00944D28" w:rsidRDefault="00625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2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F3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A393" w:rsidR="00B87ED3" w:rsidRPr="00944D28" w:rsidRDefault="00625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4F76D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06CFB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9AC52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F4AE9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66D63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2A2B0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08072" w:rsidR="00B87ED3" w:rsidRPr="00944D28" w:rsidRDefault="0062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5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1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F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C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2E507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C9B4F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407C4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54B4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27658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EE26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0F308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57190" w:rsidR="00B87ED3" w:rsidRPr="00944D28" w:rsidRDefault="0062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F90E9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9E190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CBD24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7F094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DA1A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89ACF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ED39C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E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8F31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3BCDC" w:rsidR="00B87ED3" w:rsidRPr="00944D28" w:rsidRDefault="0062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3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1F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1F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4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8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D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EB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2022-10-20T12:07:00.0000000Z</dcterms:modified>
</coreProperties>
</file>