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D1CC" w:rsidR="0061148E" w:rsidRPr="00C834E2" w:rsidRDefault="00625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2A14" w:rsidR="0061148E" w:rsidRPr="00C834E2" w:rsidRDefault="00625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1BFD8" w:rsidR="00B87ED3" w:rsidRPr="00944D28" w:rsidRDefault="0062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FBD83" w:rsidR="00B87ED3" w:rsidRPr="00944D28" w:rsidRDefault="0062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5A0BF" w:rsidR="00B87ED3" w:rsidRPr="00944D28" w:rsidRDefault="0062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2FECC" w:rsidR="00B87ED3" w:rsidRPr="00944D28" w:rsidRDefault="0062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0EC93" w:rsidR="00B87ED3" w:rsidRPr="00944D28" w:rsidRDefault="0062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3E3D8" w:rsidR="00B87ED3" w:rsidRPr="00944D28" w:rsidRDefault="0062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C7DC2" w:rsidR="00B87ED3" w:rsidRPr="00944D28" w:rsidRDefault="0062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A0CDE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A1849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4E702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35B4D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1D5F4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5E53D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3A3B6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EA85" w:rsidR="00B87ED3" w:rsidRPr="00944D28" w:rsidRDefault="00625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2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EA393" w:rsidR="00B87ED3" w:rsidRPr="00944D28" w:rsidRDefault="00625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4F76D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06CFB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9AC52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F4AE9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66D63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2A2B0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08072" w:rsidR="00B87ED3" w:rsidRPr="00944D28" w:rsidRDefault="0062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4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9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7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2E507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C9B4F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407C4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754B4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27658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AEE26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0F308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57190" w:rsidR="00B87ED3" w:rsidRPr="00944D28" w:rsidRDefault="0062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E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F90E9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9E190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CBD24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7F094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DA1A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89ACF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ED39C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E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C8F31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3BCDC" w:rsidR="00B87ED3" w:rsidRPr="00944D28" w:rsidRDefault="0062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3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1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1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4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8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9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5EB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2022-10-20T12:07:00.0000000Z</dcterms:modified>
</coreProperties>
</file>