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BC80" w:rsidR="0061148E" w:rsidRPr="00C834E2" w:rsidRDefault="000E4E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294A" w:rsidR="0061148E" w:rsidRPr="00C834E2" w:rsidRDefault="000E4E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E4012" w:rsidR="00B87ED3" w:rsidRPr="00944D28" w:rsidRDefault="000E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CE3B7" w:rsidR="00B87ED3" w:rsidRPr="00944D28" w:rsidRDefault="000E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BDD4B" w:rsidR="00B87ED3" w:rsidRPr="00944D28" w:rsidRDefault="000E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AD745" w:rsidR="00B87ED3" w:rsidRPr="00944D28" w:rsidRDefault="000E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543E2" w:rsidR="00B87ED3" w:rsidRPr="00944D28" w:rsidRDefault="000E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251E6" w:rsidR="00B87ED3" w:rsidRPr="00944D28" w:rsidRDefault="000E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81A70" w:rsidR="00B87ED3" w:rsidRPr="00944D28" w:rsidRDefault="000E4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FAAB4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FD7B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6359A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14379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F46DF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E0211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470D3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E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93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B08D3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0C7D6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C860B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23C4F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187A0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CFCC3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E8DC9" w:rsidR="00B87ED3" w:rsidRPr="00944D28" w:rsidRDefault="000E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0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9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2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76EF6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4B13A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56A82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3CEAF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48026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7B7E7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4BF7D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5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2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8398B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D608E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29B1D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79F64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E6838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CB1CC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CCA25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E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5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0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D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3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9BCC5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F65B" w:rsidR="00B87ED3" w:rsidRPr="00944D28" w:rsidRDefault="000E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E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C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23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D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72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E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A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B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E8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2022-10-20T12:39:00.0000000Z</dcterms:modified>
</coreProperties>
</file>