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A2BC80" w:rsidR="0061148E" w:rsidRPr="00C834E2" w:rsidRDefault="000E4E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D294A" w:rsidR="0061148E" w:rsidRPr="00C834E2" w:rsidRDefault="000E4E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E4012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2CE3B7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BDD4B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AD745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543E2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251E6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981A70" w:rsidR="00B87ED3" w:rsidRPr="00944D28" w:rsidRDefault="000E4E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FAAB4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E6FD7B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36359A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14379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CF46DF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0211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0470D3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4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971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33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6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EC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1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932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FB08D3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0C7D6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C860B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23C4F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187A0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CFCC3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8DC9" w:rsidR="00B87ED3" w:rsidRPr="00944D28" w:rsidRDefault="000E4E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E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F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F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0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D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9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21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76EF6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4B13A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56A82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43CEAF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748026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7B7E7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E4BF7D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CF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C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CF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5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6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2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8398B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3D608E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29B1D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979F64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6838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CB1CC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CCA25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AE0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5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A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0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DA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3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9BCC5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6F65B" w:rsidR="00B87ED3" w:rsidRPr="00944D28" w:rsidRDefault="000E4E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EC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CCF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23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D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A72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1B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5D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A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50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E8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2022-10-20T12:39:00.0000000Z</dcterms:modified>
</coreProperties>
</file>