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B53F" w:rsidR="0061148E" w:rsidRPr="00C834E2" w:rsidRDefault="00683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34592" w:rsidR="0061148E" w:rsidRPr="00C834E2" w:rsidRDefault="00683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938ED" w:rsidR="00B87ED3" w:rsidRPr="00944D28" w:rsidRDefault="0068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6B448" w:rsidR="00B87ED3" w:rsidRPr="00944D28" w:rsidRDefault="0068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A86C8" w:rsidR="00B87ED3" w:rsidRPr="00944D28" w:rsidRDefault="0068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7B717" w:rsidR="00B87ED3" w:rsidRPr="00944D28" w:rsidRDefault="0068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78A58" w:rsidR="00B87ED3" w:rsidRPr="00944D28" w:rsidRDefault="0068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AB9E" w:rsidR="00B87ED3" w:rsidRPr="00944D28" w:rsidRDefault="0068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B40AC" w:rsidR="00B87ED3" w:rsidRPr="00944D28" w:rsidRDefault="0068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25F58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9BE0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3FB6A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8ED97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1AEBB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47385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585F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2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8FFC9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95149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B17B2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71119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80EB7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2BC04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11047" w:rsidR="00B87ED3" w:rsidRPr="00944D28" w:rsidRDefault="0068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182BF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10840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08204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85A2A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987B3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5F213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BE8A1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6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D4697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27E69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CE95F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F323D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88A32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43E96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C111D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2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1F493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E4002" w:rsidR="00B87ED3" w:rsidRPr="00944D28" w:rsidRDefault="0068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74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F8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B4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C7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2022-10-20T14:38:00.0000000Z</dcterms:modified>
</coreProperties>
</file>