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E478" w:rsidR="0061148E" w:rsidRPr="00C834E2" w:rsidRDefault="001F65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1C92" w:rsidR="0061148E" w:rsidRPr="00C834E2" w:rsidRDefault="001F65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EC00E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7A589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76705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B55BC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6C04C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E2FA8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61FDA" w:rsidR="00B87ED3" w:rsidRPr="00944D28" w:rsidRDefault="001F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55EDB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CA20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39C5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78C0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7FAA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9202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F90AC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058C5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86B13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F37BF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98CDC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A3C96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F0AE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4435" w:rsidR="00B87ED3" w:rsidRPr="00944D28" w:rsidRDefault="001F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7D4A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2FFB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B7D8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F828A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79985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83DE9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C161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9C5C3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8B6E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45542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69C4F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CDBE6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00778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7A58C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7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930F1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712BE" w:rsidR="00B87ED3" w:rsidRPr="00944D28" w:rsidRDefault="001F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5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7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5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2022-10-20T14:51:00.0000000Z</dcterms:modified>
</coreProperties>
</file>