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21D5" w:rsidR="0061148E" w:rsidRPr="00C834E2" w:rsidRDefault="001C1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99A20" w:rsidR="0061148E" w:rsidRPr="00C834E2" w:rsidRDefault="001C1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055B9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DE968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80446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44E99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1B98D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7261F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27C45" w:rsidR="00B87ED3" w:rsidRPr="00944D28" w:rsidRDefault="001C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126A1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BEB0D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32916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71099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CFC1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DF1C1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40B18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A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6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A343E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E094E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F741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943C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81925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15C1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8992F" w:rsidR="00B87ED3" w:rsidRPr="00944D28" w:rsidRDefault="001C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2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304E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9569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9DACA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AA8D1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0EA2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68A42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F8CF0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33540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4A543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E3592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17253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81053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DED57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A4178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69587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C6C5" w:rsidR="00B87ED3" w:rsidRPr="00944D28" w:rsidRDefault="001C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B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B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F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B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5E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2022-10-20T15:10:00.0000000Z</dcterms:modified>
</coreProperties>
</file>