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B35CF" w:rsidR="0061148E" w:rsidRPr="00C834E2" w:rsidRDefault="00F16C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530F" w:rsidR="0061148E" w:rsidRPr="00C834E2" w:rsidRDefault="00F16C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02102" w:rsidR="00B87ED3" w:rsidRPr="00944D28" w:rsidRDefault="00F1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F2557" w:rsidR="00B87ED3" w:rsidRPr="00944D28" w:rsidRDefault="00F1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DE48C" w:rsidR="00B87ED3" w:rsidRPr="00944D28" w:rsidRDefault="00F1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F6A6D" w:rsidR="00B87ED3" w:rsidRPr="00944D28" w:rsidRDefault="00F1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044B3" w:rsidR="00B87ED3" w:rsidRPr="00944D28" w:rsidRDefault="00F1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E2921" w:rsidR="00B87ED3" w:rsidRPr="00944D28" w:rsidRDefault="00F1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6849D" w:rsidR="00B87ED3" w:rsidRPr="00944D28" w:rsidRDefault="00F1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9F1AB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1796D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0D8DD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A7147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3871E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D0B8E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5B5B8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8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8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5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34C67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0A279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276E8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2FB78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48A4C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61BF3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13189" w:rsidR="00B87ED3" w:rsidRPr="00944D28" w:rsidRDefault="00F1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5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5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A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6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B8801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BEDDD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896C0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4DD0F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93E08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D9DF6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ADAF5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1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C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1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D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1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034C6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C61FC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880C3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9EA21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A9072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B8561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32EEF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7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4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C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5D29E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62489" w:rsidR="00B87ED3" w:rsidRPr="00944D28" w:rsidRDefault="00F1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9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C2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19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6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5F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D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4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7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B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7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C9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2022-10-20T16:02:00.0000000Z</dcterms:modified>
</coreProperties>
</file>