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FE12" w:rsidR="0061148E" w:rsidRPr="00C834E2" w:rsidRDefault="00D17E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42CCF" w:rsidR="0061148E" w:rsidRPr="00C834E2" w:rsidRDefault="00D17E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05215" w:rsidR="00B87ED3" w:rsidRPr="00944D28" w:rsidRDefault="00D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23F55" w:rsidR="00B87ED3" w:rsidRPr="00944D28" w:rsidRDefault="00D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87ED1" w:rsidR="00B87ED3" w:rsidRPr="00944D28" w:rsidRDefault="00D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A83E2" w:rsidR="00B87ED3" w:rsidRPr="00944D28" w:rsidRDefault="00D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30D30" w:rsidR="00B87ED3" w:rsidRPr="00944D28" w:rsidRDefault="00D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B3FA8" w:rsidR="00B87ED3" w:rsidRPr="00944D28" w:rsidRDefault="00D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74407" w:rsidR="00B87ED3" w:rsidRPr="00944D28" w:rsidRDefault="00D1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779A7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DDB9B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D920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BDD6D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1E675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7F537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826D7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4EB0E" w:rsidR="00B87ED3" w:rsidRPr="00944D28" w:rsidRDefault="00D1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A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7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6C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CB82E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62941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E3070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109CB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57B48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3503D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9ACAF" w:rsidR="00B87ED3" w:rsidRPr="00944D28" w:rsidRDefault="00D1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2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4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1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A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36C90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6287A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24F03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21677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53D8B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6C9F8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8CDF0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8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4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9F50" w:rsidR="00B87ED3" w:rsidRPr="00944D28" w:rsidRDefault="00D1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F6F75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3152D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6F0F5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2E9C2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22DD5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2A93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18445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3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6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2F684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FE18A" w:rsidR="00B87ED3" w:rsidRPr="00944D28" w:rsidRDefault="00D1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76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1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2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9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64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7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7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EF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