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8B0F" w:rsidR="0061148E" w:rsidRPr="00C834E2" w:rsidRDefault="003D4D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2290" w:rsidR="0061148E" w:rsidRPr="00C834E2" w:rsidRDefault="003D4D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144E2" w:rsidR="00B87ED3" w:rsidRPr="00944D28" w:rsidRDefault="003D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1071" w:rsidR="00B87ED3" w:rsidRPr="00944D28" w:rsidRDefault="003D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4AFCA" w:rsidR="00B87ED3" w:rsidRPr="00944D28" w:rsidRDefault="003D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D3D45" w:rsidR="00B87ED3" w:rsidRPr="00944D28" w:rsidRDefault="003D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CCAD3" w:rsidR="00B87ED3" w:rsidRPr="00944D28" w:rsidRDefault="003D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8D56" w:rsidR="00B87ED3" w:rsidRPr="00944D28" w:rsidRDefault="003D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2B391" w:rsidR="00B87ED3" w:rsidRPr="00944D28" w:rsidRDefault="003D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A0A57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70DAF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C9D3B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92277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641AD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6E75E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B9074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C81F" w:rsidR="00B87ED3" w:rsidRPr="00944D28" w:rsidRDefault="003D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B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6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7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1920E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29CFE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452AB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839E2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4DBD5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4FBEA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54896" w:rsidR="00B87ED3" w:rsidRPr="00944D28" w:rsidRDefault="003D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4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1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E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84731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30DD0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12A8F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D3F1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8E761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AAB82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DE2BA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5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1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66FC9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62DD4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5748C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02809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C42C1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D1F68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CC982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9CA21" w:rsidR="00B87ED3" w:rsidRPr="00944D28" w:rsidRDefault="003D4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A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58226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3A5F8" w:rsidR="00B87ED3" w:rsidRPr="00944D28" w:rsidRDefault="003D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4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3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2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C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8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F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0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C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D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2022-10-20T15:44:00.0000000Z</dcterms:modified>
</coreProperties>
</file>