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3DA6" w:rsidR="0061148E" w:rsidRPr="00C834E2" w:rsidRDefault="00124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D28B" w:rsidR="0061148E" w:rsidRPr="00C834E2" w:rsidRDefault="00124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6CBC8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63E38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79661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7D61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D5B06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6E26F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1FD84" w:rsidR="00B87ED3" w:rsidRPr="00944D28" w:rsidRDefault="00124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33FED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BFBAA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CCAC3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B1618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DE3D6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CA373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C36DB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8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B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A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1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CE280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A5207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F06B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ADE19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6B61B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060EE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47EC5" w:rsidR="00B87ED3" w:rsidRPr="00944D28" w:rsidRDefault="0012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550AA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F39A9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8F436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A1CDC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89B90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B3654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027F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D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AF742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2B1AC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E8BD9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2F0ED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80945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C48B0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6A399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0BDD3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2249E" w:rsidR="00B87ED3" w:rsidRPr="00944D28" w:rsidRDefault="0012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92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8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1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9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3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B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2022-10-20T16:47:00.0000000Z</dcterms:modified>
</coreProperties>
</file>