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CA64" w:rsidR="0061148E" w:rsidRPr="00C834E2" w:rsidRDefault="005D41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1699" w:rsidR="0061148E" w:rsidRPr="00C834E2" w:rsidRDefault="005D41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05D4A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AC31E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21C9E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72A87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542AB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C5B15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3575E" w:rsidR="00B87ED3" w:rsidRPr="00944D28" w:rsidRDefault="005D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C857E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F8713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011B3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2F451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324C0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9D8F8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58FC4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5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2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C2B9A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BBE19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7DF3F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81329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17FA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37C8B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83E66" w:rsidR="00B87ED3" w:rsidRPr="00944D28" w:rsidRDefault="005D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C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0ABD2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A3290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B5F6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7FFA9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91DC5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C663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2EBBF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7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942A3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1A8EB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831C0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EC6E4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ABD3D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2514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46B14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F938C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76A0E" w:rsidR="00B87ED3" w:rsidRPr="00944D28" w:rsidRDefault="005D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3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3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3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10D0" w:rsidR="00B87ED3" w:rsidRPr="00944D28" w:rsidRDefault="005D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C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1E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2022-10-20T16:38:00.0000000Z</dcterms:modified>
</coreProperties>
</file>