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CA64" w:rsidR="0061148E" w:rsidRPr="00C834E2" w:rsidRDefault="005D41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B1699" w:rsidR="0061148E" w:rsidRPr="00C834E2" w:rsidRDefault="005D41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05D4A" w:rsidR="00B87ED3" w:rsidRPr="00944D28" w:rsidRDefault="005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AC31E" w:rsidR="00B87ED3" w:rsidRPr="00944D28" w:rsidRDefault="005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21C9E" w:rsidR="00B87ED3" w:rsidRPr="00944D28" w:rsidRDefault="005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72A87" w:rsidR="00B87ED3" w:rsidRPr="00944D28" w:rsidRDefault="005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542AB" w:rsidR="00B87ED3" w:rsidRPr="00944D28" w:rsidRDefault="005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C5B15" w:rsidR="00B87ED3" w:rsidRPr="00944D28" w:rsidRDefault="005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3575E" w:rsidR="00B87ED3" w:rsidRPr="00944D28" w:rsidRDefault="005D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C857E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F8713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011B3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2F451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324C0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9D8F8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58FC4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A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3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2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C2B9A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BBE19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7DF3F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81329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617FA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37C8B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83E66" w:rsidR="00B87ED3" w:rsidRPr="00944D28" w:rsidRDefault="005D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1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3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0ABD2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A3290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B5F6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7FFA9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91DC5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9C663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2EBBF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2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3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7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C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942A3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1A8EB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831C0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EC6E4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ABD3D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42514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46B14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9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1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C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F938C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76A0E" w:rsidR="00B87ED3" w:rsidRPr="00944D28" w:rsidRDefault="005D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C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3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3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7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3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310D0" w:rsidR="00B87ED3" w:rsidRPr="00944D28" w:rsidRDefault="005D4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C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9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C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C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1E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2022-10-20T16:38:00.0000000Z</dcterms:modified>
</coreProperties>
</file>