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1B7BF" w:rsidR="0061148E" w:rsidRPr="00C834E2" w:rsidRDefault="00770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13CF1" w:rsidR="0061148E" w:rsidRPr="00C834E2" w:rsidRDefault="00770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2F1CF" w:rsidR="00B87ED3" w:rsidRPr="00944D28" w:rsidRDefault="0077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2FD36" w:rsidR="00B87ED3" w:rsidRPr="00944D28" w:rsidRDefault="0077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99EDA" w:rsidR="00B87ED3" w:rsidRPr="00944D28" w:rsidRDefault="0077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82CC6" w:rsidR="00B87ED3" w:rsidRPr="00944D28" w:rsidRDefault="0077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70AAF" w:rsidR="00B87ED3" w:rsidRPr="00944D28" w:rsidRDefault="0077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2C715" w:rsidR="00B87ED3" w:rsidRPr="00944D28" w:rsidRDefault="0077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CBCC7" w:rsidR="00B87ED3" w:rsidRPr="00944D28" w:rsidRDefault="0077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3CE69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7E78F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3D793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5E2FD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584AC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AD849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DBEA0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B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F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8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6B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FA489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D2413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74B83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88189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CF439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1190B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4248B" w:rsidR="00B87ED3" w:rsidRPr="00944D28" w:rsidRDefault="0077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8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E2D2" w:rsidR="00B87ED3" w:rsidRPr="00944D28" w:rsidRDefault="00770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C6F8C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E5E3E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64D56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8C593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03E9A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6DADB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E43EA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0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2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E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00B8C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5555D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12936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EC429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877A6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DF893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D9AD8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7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8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2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A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449DD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3B7BB" w:rsidR="00B87ED3" w:rsidRPr="00944D28" w:rsidRDefault="0077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4F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9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72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B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6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C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E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F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2022-10-20T17:47:00.0000000Z</dcterms:modified>
</coreProperties>
</file>