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DEDB7" w:rsidR="0061148E" w:rsidRPr="00C834E2" w:rsidRDefault="006E4F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D3F1" w:rsidR="0061148E" w:rsidRPr="00C834E2" w:rsidRDefault="006E4F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A6870" w:rsidR="00B87ED3" w:rsidRPr="00944D28" w:rsidRDefault="006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2F437" w:rsidR="00B87ED3" w:rsidRPr="00944D28" w:rsidRDefault="006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3F90C" w:rsidR="00B87ED3" w:rsidRPr="00944D28" w:rsidRDefault="006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70A2C" w:rsidR="00B87ED3" w:rsidRPr="00944D28" w:rsidRDefault="006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215FA" w:rsidR="00B87ED3" w:rsidRPr="00944D28" w:rsidRDefault="006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336AA" w:rsidR="00B87ED3" w:rsidRPr="00944D28" w:rsidRDefault="006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15285" w:rsidR="00B87ED3" w:rsidRPr="00944D28" w:rsidRDefault="006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7FE07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DD94E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AC295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764EF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4B473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CDDBC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AF194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9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6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7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3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29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686AB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CBF83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B5821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B31BD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FEA57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28043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47452" w:rsidR="00B87ED3" w:rsidRPr="00944D28" w:rsidRDefault="006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9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B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0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F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F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734F9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1BDBD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D78D8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31168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252A1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ACABC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0995C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3783" w:rsidR="00B87ED3" w:rsidRPr="00944D28" w:rsidRDefault="006E4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8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F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8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0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8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B55BB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6B387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E9845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4E8B2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00C8D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2385A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48DF2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1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E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6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54A46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BA152" w:rsidR="00B87ED3" w:rsidRPr="00944D28" w:rsidRDefault="006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21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DC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C1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C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88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8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6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A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FD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