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B3F1" w:rsidR="0061148E" w:rsidRPr="00C834E2" w:rsidRDefault="00AB20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B188" w:rsidR="0061148E" w:rsidRPr="00C834E2" w:rsidRDefault="00AB20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8E555" w:rsidR="00B87ED3" w:rsidRPr="00944D28" w:rsidRDefault="00AB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85862" w:rsidR="00B87ED3" w:rsidRPr="00944D28" w:rsidRDefault="00AB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DA1DD" w:rsidR="00B87ED3" w:rsidRPr="00944D28" w:rsidRDefault="00AB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80451" w:rsidR="00B87ED3" w:rsidRPr="00944D28" w:rsidRDefault="00AB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F699C" w:rsidR="00B87ED3" w:rsidRPr="00944D28" w:rsidRDefault="00AB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60D24" w:rsidR="00B87ED3" w:rsidRPr="00944D28" w:rsidRDefault="00AB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111A4" w:rsidR="00B87ED3" w:rsidRPr="00944D28" w:rsidRDefault="00AB2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93DB3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F6084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F92B2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83380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983A0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0224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F4F21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B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B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5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2E586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00CA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0D1FC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EDE4F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241C7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E9042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50A59" w:rsidR="00B87ED3" w:rsidRPr="00944D28" w:rsidRDefault="00AB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2C552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D46C5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EB2E4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4680B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CDBD0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40131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816B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2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9849F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7BF30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4777D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D40FC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1AF8A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C36F0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2D526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1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BEE99" w:rsidR="00B87ED3" w:rsidRPr="00944D28" w:rsidRDefault="00AB2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FF40C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15EFE" w:rsidR="00B87ED3" w:rsidRPr="00944D28" w:rsidRDefault="00AB2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1C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C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F9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8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0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2022-10-20T17:17:00.0000000Z</dcterms:modified>
</coreProperties>
</file>