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B3F1" w:rsidR="0061148E" w:rsidRPr="00C834E2" w:rsidRDefault="00AB2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B188" w:rsidR="0061148E" w:rsidRPr="00C834E2" w:rsidRDefault="00AB2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8E555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85862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DA1DD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80451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F699C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60D24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11A4" w:rsidR="00B87ED3" w:rsidRPr="00944D28" w:rsidRDefault="00AB2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93DB3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F6084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F92B2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3380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83A0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F0224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4F21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6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B5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2E586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00CA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0D1FC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EDE4F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241C7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E9042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50A59" w:rsidR="00B87ED3" w:rsidRPr="00944D28" w:rsidRDefault="00AB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C552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D46C5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EB2E4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680B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DBD0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40131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816B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9849F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7BF30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4777D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40FC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1AF8A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36F0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2D526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EE99" w:rsidR="00B87ED3" w:rsidRPr="00944D28" w:rsidRDefault="00AB2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FF40C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15EFE" w:rsidR="00B87ED3" w:rsidRPr="00944D28" w:rsidRDefault="00AB2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1C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7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9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8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0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2022-10-20T17:17:00.0000000Z</dcterms:modified>
</coreProperties>
</file>