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9459" w:rsidR="0061148E" w:rsidRPr="00C834E2" w:rsidRDefault="00B13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8ED1" w:rsidR="0061148E" w:rsidRPr="00C834E2" w:rsidRDefault="00B13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5EAAF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CAD6C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A5F04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3F6B0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E5184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45BC1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C72AC" w:rsidR="00B87ED3" w:rsidRPr="00944D28" w:rsidRDefault="00B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A5FD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AAD39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C2CC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3059A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2FA31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08E18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E625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A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0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5715E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E83C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31468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AB249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2B948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A80D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53C29" w:rsidR="00B87ED3" w:rsidRPr="00944D28" w:rsidRDefault="00B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047E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6D69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165B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EE6D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69FA5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E26B4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A534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700BA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28DB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43AA4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215C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574E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AAAA7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A617C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1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1E472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9538" w:rsidR="00B87ED3" w:rsidRPr="00944D28" w:rsidRDefault="00B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9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D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DB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C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8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2022-10-20T17:48:00.0000000Z</dcterms:modified>
</coreProperties>
</file>