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7560" w:rsidR="0061148E" w:rsidRPr="00C834E2" w:rsidRDefault="000A0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17FF" w:rsidR="0061148E" w:rsidRPr="00C834E2" w:rsidRDefault="000A0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F14D9" w:rsidR="00B87ED3" w:rsidRPr="00944D28" w:rsidRDefault="000A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8C70C" w:rsidR="00B87ED3" w:rsidRPr="00944D28" w:rsidRDefault="000A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9A608" w:rsidR="00B87ED3" w:rsidRPr="00944D28" w:rsidRDefault="000A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2F981" w:rsidR="00B87ED3" w:rsidRPr="00944D28" w:rsidRDefault="000A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053F7" w:rsidR="00B87ED3" w:rsidRPr="00944D28" w:rsidRDefault="000A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13438" w:rsidR="00B87ED3" w:rsidRPr="00944D28" w:rsidRDefault="000A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30F51" w:rsidR="00B87ED3" w:rsidRPr="00944D28" w:rsidRDefault="000A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B764C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1277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836B3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715FB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6589F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FC4D1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9C34B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24DF" w:rsidR="00B87ED3" w:rsidRPr="00944D28" w:rsidRDefault="000A0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4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3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1ECD6" w:rsidR="00B87ED3" w:rsidRPr="00944D28" w:rsidRDefault="000A0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5F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E8452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7FE5D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217EC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FCC55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8799E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5400C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B3446" w:rsidR="00B87ED3" w:rsidRPr="00944D28" w:rsidRDefault="000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6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2FDCC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71FC7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7C926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5B543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FEE38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D594B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28107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F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A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C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D602" w:rsidR="00B87ED3" w:rsidRPr="00944D28" w:rsidRDefault="000A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B3D9" w:rsidR="00B87ED3" w:rsidRPr="00944D28" w:rsidRDefault="000A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FE87E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C4F8B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98EFB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BBDFB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2098F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2848E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A52EA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4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E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4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5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4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B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8E2DC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92944" w:rsidR="00B87ED3" w:rsidRPr="00944D28" w:rsidRDefault="000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88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0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F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D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A3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3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0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1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A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2022-10-20T18:18:00.0000000Z</dcterms:modified>
</coreProperties>
</file>